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C2E3" w:rsidR="0061148E" w:rsidRPr="00944D28" w:rsidRDefault="001E1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9B7B" w:rsidR="0061148E" w:rsidRPr="004A7085" w:rsidRDefault="001E1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6135C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17D62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0C38E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02FE2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B3205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484B8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2E225" w:rsidR="00B87ED3" w:rsidRPr="00944D28" w:rsidRDefault="001E1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1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7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0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0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DD132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2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39030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5E853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D2C6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36058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FD76A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ABF94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04693" w:rsidR="00B87ED3" w:rsidRPr="00944D28" w:rsidRDefault="001E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959F" w:rsidR="00B87ED3" w:rsidRPr="00944D28" w:rsidRDefault="001E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9AB1E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49F0B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3F4AC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A9AE4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95C5D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0CFB3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0C1F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AEFB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47B0E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16A4C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6938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6EF4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D2D1D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79A1E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27AA" w:rsidR="00B87ED3" w:rsidRPr="00944D28" w:rsidRDefault="001E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BF19C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9574B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3E528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070D5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F7BC2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64F4" w:rsidR="00B87ED3" w:rsidRPr="00944D28" w:rsidRDefault="001E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F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D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D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2024-06-11T02:17:00.0000000Z</dcterms:modified>
</coreProperties>
</file>