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C52CC" w:rsidR="0061148E" w:rsidRPr="00E24F35" w:rsidRDefault="000915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2EDC" w:rsidR="0061148E" w:rsidRPr="00E24F35" w:rsidRDefault="000915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262F8" w:rsidR="002D59BF" w:rsidRPr="00E24F35" w:rsidRDefault="000915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5E05BC" w:rsidR="002D59BF" w:rsidRPr="00E24F35" w:rsidRDefault="000915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84438" w:rsidR="002D59BF" w:rsidRPr="00E24F35" w:rsidRDefault="000915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7A05A" w:rsidR="002D59BF" w:rsidRPr="00E24F35" w:rsidRDefault="000915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C2EA65E" w:rsidR="002D59BF" w:rsidRPr="00E24F35" w:rsidRDefault="000915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349EF1E" w:rsidR="002D59BF" w:rsidRPr="00E24F35" w:rsidRDefault="000915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D483761" w:rsidR="002D59BF" w:rsidRPr="00E24F35" w:rsidRDefault="000915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089BC7A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94A9BA1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F2A607E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028D06C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5C467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53CE2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B270F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085C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11A4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48AF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060B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C5FA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D7DC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66A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2A66888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0372A4E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E038603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C4DCED5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3107127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B1CECDF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6E00832" w:rsidR="00B87ED3" w:rsidRPr="00E24F35" w:rsidRDefault="00091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501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EE0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906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4B1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1B0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81E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731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E3C7818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D95B845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873ECAD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061A831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8241F32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3EA9F7F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E6D5CAA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7DB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AFA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590B" w:rsidR="00B87ED3" w:rsidRPr="00E24F35" w:rsidRDefault="000915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E2B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D95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5AC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D7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A325F77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97AA23F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91B81D5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D8F0E7C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E355740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C1BEAD9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B808756" w:rsidR="00B87ED3" w:rsidRPr="00E24F35" w:rsidRDefault="00091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553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F00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0A1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B73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11D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D35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4C9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552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142F6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2024-06-13T08:18:00.0000000Z</dcterms:modified>
</coreProperties>
</file>