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A954" w:rsidR="0061148E" w:rsidRPr="00E24F35" w:rsidRDefault="00657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7BCC" w:rsidR="0061148E" w:rsidRPr="00E24F35" w:rsidRDefault="00657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B62C7" w:rsidR="002D59BF" w:rsidRPr="00E24F35" w:rsidRDefault="00657E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5EE45" w:rsidR="002D59BF" w:rsidRPr="00E24F35" w:rsidRDefault="00657E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64764" w:rsidR="002D59BF" w:rsidRPr="00E24F35" w:rsidRDefault="00657E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9E692" w:rsidR="002D59BF" w:rsidRPr="00E24F35" w:rsidRDefault="00657E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374FD2A" w:rsidR="002D59BF" w:rsidRPr="00E24F35" w:rsidRDefault="00657E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ECB01E9" w:rsidR="002D59BF" w:rsidRPr="00E24F35" w:rsidRDefault="00657E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1D73F83" w:rsidR="002D59BF" w:rsidRPr="00E24F35" w:rsidRDefault="00657E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CA4329A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6DC7E73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CEC4C2A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35DCD2D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A67ED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37A3B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63467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638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FD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9B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E3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E6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18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44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7D109CC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414581B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DEC306A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28CBCA6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835587D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439DCE2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B7C70E3" w:rsidR="00B87ED3" w:rsidRPr="00E24F35" w:rsidRDefault="00657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CC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C3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F9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06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083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B2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7E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1AAD4DB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2D04AC3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D213D8B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458C58E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01973A9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D214E07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BD87503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C8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AB06" w:rsidR="00B87ED3" w:rsidRPr="00E24F35" w:rsidRDefault="0065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8C8E" w:rsidR="00B87ED3" w:rsidRPr="00E24F35" w:rsidRDefault="00657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95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F1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49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DDC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95BC7A3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A3AD34A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2E37324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79AF273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54125F0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E46224B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B254F47" w:rsidR="00B87ED3" w:rsidRPr="00E24F35" w:rsidRDefault="00657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A8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6D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E9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3FB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6E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80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49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00E1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57E1C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