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D177" w:rsidR="0061148E" w:rsidRPr="00E24F35" w:rsidRDefault="00182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986B" w:rsidR="0061148E" w:rsidRPr="00E24F35" w:rsidRDefault="00182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B7FFE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01F37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3C715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82043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565C777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CEC5740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B28AC54" w:rsidR="002D59BF" w:rsidRPr="00E24F35" w:rsidRDefault="001827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1ED973D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455ACB0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AB1CE25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155A471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3DF00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5DB30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E86F9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DF4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EC9A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46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61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E8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A4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B22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E2DF233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BCCFBFC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7360520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88D0BD9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8888A98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A5BC57B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9DC222D" w:rsidR="00B87ED3" w:rsidRPr="00E24F35" w:rsidRDefault="0018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5D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D9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F83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48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C5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D8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09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BB5E0BD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B732A64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60EA89C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426A69C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F355F0A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7871925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42A203C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78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04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46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6B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FF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5B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6B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86EE219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D6CB2CC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F143BC7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53EDC26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EECB741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79D2702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A1ADEE2" w:rsidR="00B87ED3" w:rsidRPr="00E24F35" w:rsidRDefault="0018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499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26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17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058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06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58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4D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0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772C8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2024-06-13T05:44:00.0000000Z</dcterms:modified>
</coreProperties>
</file>