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3086" w:rsidR="0061148E" w:rsidRPr="00E24F35" w:rsidRDefault="00850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3A08" w:rsidR="0061148E" w:rsidRPr="00E24F35" w:rsidRDefault="00850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B9D75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1A995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761F6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C8E3D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7D42AFF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CFC8283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65C3822" w:rsidR="002D59BF" w:rsidRPr="00E24F35" w:rsidRDefault="008502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5A12D90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A7ADF6D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6D1B75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619B51B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AF8F4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F9E0E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CD949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BA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36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11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BC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CC86" w:rsidR="00B87ED3" w:rsidRPr="00E24F35" w:rsidRDefault="00850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3E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874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629D135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17D285B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D1AD853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877E7DA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B3C82A0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81A6385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54135D1" w:rsidR="00B87ED3" w:rsidRPr="00E24F35" w:rsidRDefault="00850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A7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26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E2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6D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FD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AB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72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AA41674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667359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C6C453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C1FBDD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2762E37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9C329BB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E893224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4A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F3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84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43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DA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D3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55C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0929650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EB1CDE8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77D160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382A648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C6320AD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0132FD9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284EBD5" w:rsidR="00B87ED3" w:rsidRPr="00E24F35" w:rsidRDefault="00850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7E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1D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19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08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33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72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F5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5027B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C77B1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