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D8DC5" w:rsidR="0061148E" w:rsidRPr="00E24F35" w:rsidRDefault="00A20B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4866D" w:rsidR="0061148E" w:rsidRPr="00E24F35" w:rsidRDefault="00A20B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CFDC6" w:rsidR="002D59BF" w:rsidRPr="00E24F35" w:rsidRDefault="00A20B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D8845" w:rsidR="002D59BF" w:rsidRPr="00E24F35" w:rsidRDefault="00A20B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AD311" w:rsidR="002D59BF" w:rsidRPr="00E24F35" w:rsidRDefault="00A20B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48E17" w:rsidR="002D59BF" w:rsidRPr="00E24F35" w:rsidRDefault="00A20B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148B56B" w:rsidR="002D59BF" w:rsidRPr="00E24F35" w:rsidRDefault="00A20B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A00223E" w:rsidR="002D59BF" w:rsidRPr="00E24F35" w:rsidRDefault="00A20B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FF701D2" w:rsidR="002D59BF" w:rsidRPr="00E24F35" w:rsidRDefault="00A20B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3A74AE0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AD4EC15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6345D1D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B612961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9763F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87981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14722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05C4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1AE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521A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D53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A259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A2EB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29BE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DF79DE5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7270CFD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97BDA36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825E0BB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D8CCC46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AA1FCC3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FBE011D" w:rsidR="00B87ED3" w:rsidRPr="00E24F35" w:rsidRDefault="00A20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11B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9ED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F10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B20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567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A3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A0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EBA5FC6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EF71614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51A8EFE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D5A356D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B3EB3A6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7ADB991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25748CF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07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EC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C6D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0A2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E9F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4AD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0E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D69A693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55579B9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DAE3118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5C1DC29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4114280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D46AD4B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8BF7AA6" w:rsidR="00B87ED3" w:rsidRPr="00E24F35" w:rsidRDefault="00A20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823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67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E2D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CF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107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2FC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13C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7D40B2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20B7A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2024-06-12T23:06:00.0000000Z</dcterms:modified>
</coreProperties>
</file>