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3BDBC" w:rsidR="0061148E" w:rsidRPr="00E24F35" w:rsidRDefault="00D74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D2E4" w:rsidR="0061148E" w:rsidRPr="00E24F35" w:rsidRDefault="00D74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1AFCE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8EBD1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6B576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9E98D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98FCA7F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FEFCE1B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3607892" w:rsidR="002D59BF" w:rsidRPr="00E24F35" w:rsidRDefault="00D74C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288E2CF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537F0D6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A5C9670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202F5B3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5E985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F5504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44259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1DC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1C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B637" w:rsidR="00B87ED3" w:rsidRPr="00E24F35" w:rsidRDefault="00D74C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883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C4F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4C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43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CCC5E5B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5F7E906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6DCB790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C18DE44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D1FBFC1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8A01D25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23A5DE5" w:rsidR="00B87ED3" w:rsidRPr="00E24F35" w:rsidRDefault="00D7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A3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5A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AD1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A0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1C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15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0ED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104E673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D5F895E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6AAB0B7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8B540BE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9E079EA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EFF63C1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8ED31CE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9E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8F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38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8F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F9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298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A9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3B0888E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58F6C89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087BB88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80E9F6E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515FE40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9491101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8FBA9FA" w:rsidR="00B87ED3" w:rsidRPr="00E24F35" w:rsidRDefault="00D7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70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AF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24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17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CC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42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C6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36DAD"/>
    <w:rsid w:val="00D72F24"/>
    <w:rsid w:val="00D74C13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2024-06-12T16:52:00.0000000Z</dcterms:modified>
</coreProperties>
</file>