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61ED0" w:rsidR="0061148E" w:rsidRPr="00E24F35" w:rsidRDefault="00003F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E30D" w:rsidR="0061148E" w:rsidRPr="00E24F35" w:rsidRDefault="00003F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01C5B" w:rsidR="002D59BF" w:rsidRPr="00E24F35" w:rsidRDefault="00003FC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FC66C" w:rsidR="002D59BF" w:rsidRPr="00E24F35" w:rsidRDefault="00003FC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DEB36" w:rsidR="002D59BF" w:rsidRPr="00E24F35" w:rsidRDefault="00003FC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29BBF8" w:rsidR="002D59BF" w:rsidRPr="00E24F35" w:rsidRDefault="00003FC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ADD97D3" w:rsidR="002D59BF" w:rsidRPr="00E24F35" w:rsidRDefault="00003FC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7A8BE57" w:rsidR="002D59BF" w:rsidRPr="00E24F35" w:rsidRDefault="00003FC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733B27A" w:rsidR="002D59BF" w:rsidRPr="00E24F35" w:rsidRDefault="00003FC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E0FF4E9" w:rsidR="00B87ED3" w:rsidRPr="00E24F35" w:rsidRDefault="0000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A51C3FE" w:rsidR="00B87ED3" w:rsidRPr="00E24F35" w:rsidRDefault="0000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A9D1150" w:rsidR="00B87ED3" w:rsidRPr="00E24F35" w:rsidRDefault="0000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F813621" w:rsidR="00B87ED3" w:rsidRPr="00E24F35" w:rsidRDefault="0000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EA7D8" w:rsidR="00B87ED3" w:rsidRPr="00E24F35" w:rsidRDefault="0000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EEB879" w:rsidR="00B87ED3" w:rsidRPr="00E24F35" w:rsidRDefault="0000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15E509" w:rsidR="00B87ED3" w:rsidRPr="00E24F35" w:rsidRDefault="0000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3632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8E7A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E1B4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6866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9B50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7C6D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06B7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5E45C25" w:rsidR="00B87ED3" w:rsidRPr="00E24F35" w:rsidRDefault="0000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F6ACFD6" w:rsidR="00B87ED3" w:rsidRPr="00E24F35" w:rsidRDefault="0000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D59A26C" w:rsidR="00B87ED3" w:rsidRPr="00E24F35" w:rsidRDefault="0000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616E097" w:rsidR="00B87ED3" w:rsidRPr="00E24F35" w:rsidRDefault="0000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8FF65BA" w:rsidR="00B87ED3" w:rsidRPr="00E24F35" w:rsidRDefault="0000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F6BCE27" w:rsidR="00B87ED3" w:rsidRPr="00E24F35" w:rsidRDefault="0000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94A3293" w:rsidR="00B87ED3" w:rsidRPr="00E24F35" w:rsidRDefault="00003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FC4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3FD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8F4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2DB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E42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09C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314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9EF44C7" w:rsidR="00B87ED3" w:rsidRPr="00E24F35" w:rsidRDefault="0000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D67D39E" w:rsidR="00B87ED3" w:rsidRPr="00E24F35" w:rsidRDefault="0000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83840F1" w:rsidR="00B87ED3" w:rsidRPr="00E24F35" w:rsidRDefault="0000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BB6B349" w:rsidR="00B87ED3" w:rsidRPr="00E24F35" w:rsidRDefault="0000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808268B" w:rsidR="00B87ED3" w:rsidRPr="00E24F35" w:rsidRDefault="0000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1F020DE" w:rsidR="00B87ED3" w:rsidRPr="00E24F35" w:rsidRDefault="0000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76FF329" w:rsidR="00B87ED3" w:rsidRPr="00E24F35" w:rsidRDefault="0000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E5D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E14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045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8F3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B51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9C3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01D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380A1D6" w:rsidR="00B87ED3" w:rsidRPr="00E24F35" w:rsidRDefault="0000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58D971E" w:rsidR="00B87ED3" w:rsidRPr="00E24F35" w:rsidRDefault="0000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BE66D71" w:rsidR="00B87ED3" w:rsidRPr="00E24F35" w:rsidRDefault="0000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04B3143" w:rsidR="00B87ED3" w:rsidRPr="00E24F35" w:rsidRDefault="0000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7CAFAB7" w:rsidR="00B87ED3" w:rsidRPr="00E24F35" w:rsidRDefault="0000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9A80FD0" w:rsidR="00B87ED3" w:rsidRPr="00E24F35" w:rsidRDefault="0000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B5254A0" w:rsidR="00B87ED3" w:rsidRPr="00E24F35" w:rsidRDefault="00003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D5C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B5C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15E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DBD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121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359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572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FC8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A172D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2024-06-12T17:27:00.0000000Z</dcterms:modified>
</coreProperties>
</file>