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ED20" w:rsidR="0061148E" w:rsidRPr="00E24F35" w:rsidRDefault="00BD7D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5B50" w:rsidR="0061148E" w:rsidRPr="00E24F35" w:rsidRDefault="00BD7D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5EB19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DB1A0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B2479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B8E6F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0EDC607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AC697D8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76F723B" w:rsidR="002D59BF" w:rsidRPr="00E24F35" w:rsidRDefault="00BD7D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4D4BA83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5BEE585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DC154A5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E4718AC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E06CE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21F03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8402B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0B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08A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33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3D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F37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77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79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BE74EA7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1F0228E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DD8A787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B611FA7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47FB45F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4C0B9C6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7B9D15D" w:rsidR="00B87ED3" w:rsidRPr="00E24F35" w:rsidRDefault="00BD7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44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6B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B1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45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9C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95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E3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7E23C4F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213AE53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107185C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499C1BA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08BA496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19B16F4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144E717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8A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36A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31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BC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CC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92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39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9CD09A2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96234D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ED3855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B2DB406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C030BA1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23BD3E8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7EF38A6" w:rsidR="00B87ED3" w:rsidRPr="00E24F35" w:rsidRDefault="00BD7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66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11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E7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21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1E0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57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EE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AB40ED"/>
    <w:rsid w:val="00B07246"/>
    <w:rsid w:val="00B318D0"/>
    <w:rsid w:val="00B4491B"/>
    <w:rsid w:val="00B87ED3"/>
    <w:rsid w:val="00BD2EA8"/>
    <w:rsid w:val="00BD7D63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2024-06-12T11:19:00.0000000Z</dcterms:modified>
</coreProperties>
</file>