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D39D" w:rsidR="0061148E" w:rsidRPr="00E24F35" w:rsidRDefault="00317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E112A" w:rsidR="0061148E" w:rsidRPr="00E24F35" w:rsidRDefault="00317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B93CF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0E7C5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F6EB4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5B53B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BD1F24F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EB83FFA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6AB37E9" w:rsidR="002D59BF" w:rsidRPr="00E24F35" w:rsidRDefault="003173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8D12B0D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C7A639D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70E8425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D21E351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F8DC0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38ACF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3E88A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59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63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063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75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DD59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E6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D8D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1DA7B79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644317C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9A69451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5106942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2FAA46F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020E896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F203B39" w:rsidR="00B87ED3" w:rsidRPr="00E24F35" w:rsidRDefault="00317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CB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39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B9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DB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0E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87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F8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DA2EDE4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7305670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F99A160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D0A24DC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ABD827C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226F3A3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AB85A77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31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C6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A0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D0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A7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7D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74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0EDF204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EF4F2B7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7ACACDC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A0139B1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22AD291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9B06291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1E76627" w:rsidR="00B87ED3" w:rsidRPr="00E24F35" w:rsidRDefault="00317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64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4A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4E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18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BF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18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6C9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1731B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