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E2F3" w:rsidR="0061148E" w:rsidRPr="00E24F35" w:rsidRDefault="002F6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E060" w:rsidR="0061148E" w:rsidRPr="00E24F35" w:rsidRDefault="002F6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7408C" w:rsidR="002D59BF" w:rsidRPr="00E24F35" w:rsidRDefault="002F6F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94E35" w:rsidR="002D59BF" w:rsidRPr="00E24F35" w:rsidRDefault="002F6F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3A04B" w:rsidR="002D59BF" w:rsidRPr="00E24F35" w:rsidRDefault="002F6F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8C7D9" w:rsidR="002D59BF" w:rsidRPr="00E24F35" w:rsidRDefault="002F6F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9D73977" w:rsidR="002D59BF" w:rsidRPr="00E24F35" w:rsidRDefault="002F6F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8908019" w:rsidR="002D59BF" w:rsidRPr="00E24F35" w:rsidRDefault="002F6F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1D82396" w:rsidR="002D59BF" w:rsidRPr="00E24F35" w:rsidRDefault="002F6F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D349C84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38E5E6B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16EDB6C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77AEE05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1F2C9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1AA34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F6E86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56BD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F9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48F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237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E9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7B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FCD4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E4BF032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84B9508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6CEB1B9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F59A73A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2A8DDDB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3254390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2600D6A" w:rsidR="00B87ED3" w:rsidRPr="00E24F35" w:rsidRDefault="002F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7B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09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E6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113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04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DBC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67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B2BA14F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A9DD1FE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75EE767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8A21C92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AC2B8C5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B42C1BC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BBE4689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28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DB0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04F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ECB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73B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2B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02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F0B8772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74A53CC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4A7EA02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2BAB165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621C7F7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1475102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1721742" w:rsidR="00B87ED3" w:rsidRPr="00E24F35" w:rsidRDefault="002F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7DE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BB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28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3F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10E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A0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329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2F6F6A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5C6849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2024-06-11T17:13:00.0000000Z</dcterms:modified>
</coreProperties>
</file>