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DE352" w:rsidR="0061148E" w:rsidRPr="00E24F35" w:rsidRDefault="00EB0D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6176" w:rsidR="0061148E" w:rsidRPr="00E24F35" w:rsidRDefault="00EB0D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CB8C8" w:rsidR="002D59BF" w:rsidRPr="00E24F35" w:rsidRDefault="00EB0D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EB6C5" w:rsidR="002D59BF" w:rsidRPr="00E24F35" w:rsidRDefault="00EB0D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DFFFD" w:rsidR="002D59BF" w:rsidRPr="00E24F35" w:rsidRDefault="00EB0D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A41EF" w:rsidR="002D59BF" w:rsidRPr="00E24F35" w:rsidRDefault="00EB0D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8EBB2D4" w:rsidR="002D59BF" w:rsidRPr="00E24F35" w:rsidRDefault="00EB0D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673233B" w:rsidR="002D59BF" w:rsidRPr="00E24F35" w:rsidRDefault="00EB0D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5A1F7F3" w:rsidR="002D59BF" w:rsidRPr="00E24F35" w:rsidRDefault="00EB0D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96C8393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76C67CC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BF4E10E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73747B7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D6718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A3A67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B8AE1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6FD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6EE1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A7B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E4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8D9F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F3DA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D3C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13AAD11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71E5241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F758097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DF251AB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5C31AFE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CA825BC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F56AA87" w:rsidR="00B87ED3" w:rsidRPr="00E24F35" w:rsidRDefault="00EB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E14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660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30F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3F4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5B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8E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E9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504BF5F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1B64ECA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7B3D7E6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873518B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61A2E19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65392CD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BED3F35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E59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64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E80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28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761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A8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EBB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D6049E9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A817789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74047DD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5DB9688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B4170F1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EE4EA62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7777489" w:rsidR="00B87ED3" w:rsidRPr="00E24F35" w:rsidRDefault="00EB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030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387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1C2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AA8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694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06C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E79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26BBC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B0DAD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2024-06-11T16:32:00.0000000Z</dcterms:modified>
</coreProperties>
</file>