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29C3" w:rsidR="0061148E" w:rsidRPr="00E24F35" w:rsidRDefault="001A6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AEA1" w:rsidR="0061148E" w:rsidRPr="00E24F35" w:rsidRDefault="001A6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3B15C" w:rsidR="002D59BF" w:rsidRPr="00E24F35" w:rsidRDefault="001A6B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AA242" w:rsidR="002D59BF" w:rsidRPr="00E24F35" w:rsidRDefault="001A6B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C6208" w:rsidR="002D59BF" w:rsidRPr="00E24F35" w:rsidRDefault="001A6B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BA320" w:rsidR="002D59BF" w:rsidRPr="00E24F35" w:rsidRDefault="001A6B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B136121" w:rsidR="002D59BF" w:rsidRPr="00E24F35" w:rsidRDefault="001A6B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37A0B9F" w:rsidR="002D59BF" w:rsidRPr="00E24F35" w:rsidRDefault="001A6B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189B377" w:rsidR="002D59BF" w:rsidRPr="00E24F35" w:rsidRDefault="001A6B5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634C67C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32B612D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5493DD3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E5B6116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B153D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0BEA7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0F3CE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6D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D24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AD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93E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9A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EA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605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A611BF6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44CE5F3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91E9E7F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F6BA914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A5EB4A3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9430F14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25DE709" w:rsidR="00B87ED3" w:rsidRPr="00E24F35" w:rsidRDefault="001A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A7D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E8B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5B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249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B8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37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F8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9610B87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232B7B4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D5DB488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AF59BD9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73878CC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2B8F412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D7FBAEB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40C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8C3B" w:rsidR="00B87ED3" w:rsidRPr="00E24F35" w:rsidRDefault="001A6B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3B1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90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02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42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A7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226CB9B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5B77B12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64E40DD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7C7781A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C612F5D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A66E47C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B60798B" w:rsidR="00B87ED3" w:rsidRPr="00E24F35" w:rsidRDefault="001A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B8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42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4F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773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07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847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AE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52"/>
    <w:rsid w:val="00081285"/>
    <w:rsid w:val="001A6B50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2024-06-11T14:29:00.0000000Z</dcterms:modified>
</coreProperties>
</file>