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78D9" w:rsidR="0061148E" w:rsidRPr="00E24F35" w:rsidRDefault="00935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F930" w:rsidR="0061148E" w:rsidRPr="00E24F35" w:rsidRDefault="00935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F1985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563DD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D5EB6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182CD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37C60FB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99FD255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D73DF87" w:rsidR="002D59BF" w:rsidRPr="00E24F35" w:rsidRDefault="0093533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F4B9E54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D9974B7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66685B6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3BB516D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5F3B5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9059C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0FFB8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FA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4E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74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A1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26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19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224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353A52A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64CED1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364E759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E39EB66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BA207F9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7DC9548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D3A8A15" w:rsidR="00B87ED3" w:rsidRPr="00E24F35" w:rsidRDefault="0093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F4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E6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FB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9C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4E49" w:rsidR="00B87ED3" w:rsidRPr="00E24F35" w:rsidRDefault="0093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BB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0CA7" w:rsidR="00B87ED3" w:rsidRPr="00E24F35" w:rsidRDefault="0093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A8F6160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93FB055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93AF55A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1427B67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C8958D6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01572DA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A5E2ED0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791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A0AC" w:rsidR="00B87ED3" w:rsidRPr="00E24F35" w:rsidRDefault="0093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9D9C" w:rsidR="00B87ED3" w:rsidRPr="00E24F35" w:rsidRDefault="0093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D81B" w:rsidR="00B87ED3" w:rsidRPr="00E24F35" w:rsidRDefault="0093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D5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D8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D9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0E02D6D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D72ED2C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98E2876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6B318CD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AD9D8C4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F02CF5B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2DEDEE1" w:rsidR="00B87ED3" w:rsidRPr="00E24F35" w:rsidRDefault="0093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72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A9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0D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2E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93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BE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46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4A0A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35339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2024-06-11T14:28:00.0000000Z</dcterms:modified>
</coreProperties>
</file>