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29A4" w:rsidR="0061148E" w:rsidRPr="00E24F35" w:rsidRDefault="00132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CDFC" w:rsidR="0061148E" w:rsidRPr="00E24F35" w:rsidRDefault="00132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EE2EB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D00BD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745AF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B8904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253428A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6B45F76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B4AFAC5" w:rsidR="002D59BF" w:rsidRPr="00E24F35" w:rsidRDefault="00132B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32A38F2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05D4C57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D342E4B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6552C4F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1E2BF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DE4CB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91F75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80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5E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DE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A4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95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F0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8C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C20AAD5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493EE3C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9DAE349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80D514F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47C6E3A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2CA6137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A125095" w:rsidR="00B87ED3" w:rsidRPr="00E24F35" w:rsidRDefault="00132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73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5B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2C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528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8C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38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28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BB01AB3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A9479FA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B13F33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8E1BBC7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7173DF9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1C7C9A1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790A381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45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4AC2" w:rsidR="00B87ED3" w:rsidRPr="00E24F35" w:rsidRDefault="00132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65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7D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72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E8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59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F95F079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043C12B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97754F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6334C15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8B8B85A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C119A6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E3FF3E6" w:rsidR="00B87ED3" w:rsidRPr="00E24F35" w:rsidRDefault="00132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58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72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30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AAF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3C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E0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BF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D2"/>
    <w:rsid w:val="001B0BB8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2024-06-11T12:24:00.0000000Z</dcterms:modified>
</coreProperties>
</file>