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B228" w:rsidR="0061148E" w:rsidRPr="00E24F35" w:rsidRDefault="00B56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2520" w:rsidR="0061148E" w:rsidRPr="00E24F35" w:rsidRDefault="00B56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47BEB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5AE59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7E060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3FEF6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77E6E6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E1BB92D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93034BE" w:rsidR="002D59BF" w:rsidRPr="00E24F35" w:rsidRDefault="00B56C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53ACD42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35F0BBA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22EFE28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49FFCBB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56188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5154D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862FD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FD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9A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3C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5C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6D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0F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5F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F127D91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F2D1122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C02DC84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7FF84FD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24DD3A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EFD45A9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28E2AB0" w:rsidR="00B87ED3" w:rsidRPr="00E24F35" w:rsidRDefault="00B56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D6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34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78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8F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E5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61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5B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D12CA22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3A00E36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373640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D7B4F89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7350380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F8A51C9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020E9A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67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E0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FE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01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0E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52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E4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97CE9A0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342A789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578EAC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8851BBE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0A83AF1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29E4C13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1438C52" w:rsidR="00B87ED3" w:rsidRPr="00E24F35" w:rsidRDefault="00B56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93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37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12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21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FB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926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DF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331E6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56CE2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