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08E3" w:rsidR="0061148E" w:rsidRPr="00E24F35" w:rsidRDefault="00C33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CE86" w:rsidR="0061148E" w:rsidRPr="00E24F35" w:rsidRDefault="00C33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C8AF7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04308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50492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DDBCF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FEB9F4E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9FF8A00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C0401C5" w:rsidR="002D59BF" w:rsidRPr="00E24F35" w:rsidRDefault="00C33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4D40594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2FAD819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E7AE3A9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A841E76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9E931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7F670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FC018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C9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04E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CCF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56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EBD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09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2F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5148433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F5B1C01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B0EA251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4B49ECC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665CE2C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7332025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B5E5369" w:rsidR="00B87ED3" w:rsidRPr="00E24F35" w:rsidRDefault="00C3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58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E22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ED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9C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33B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0A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A2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64372AD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E4949C5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B98C30F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C6DFE8D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57DA5A0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0336D23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1A7270E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16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C7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12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44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E0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97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1B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E5243CC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04EE9D9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82537E1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3DA8B80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296C369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3672F6B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212993B" w:rsidR="00B87ED3" w:rsidRPr="00E24F35" w:rsidRDefault="00C3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D3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00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A4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9F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364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E4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D3A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F110F"/>
    <w:rsid w:val="00A63C30"/>
    <w:rsid w:val="00A677AB"/>
    <w:rsid w:val="00AB2AC7"/>
    <w:rsid w:val="00B07246"/>
    <w:rsid w:val="00B318D0"/>
    <w:rsid w:val="00B4491B"/>
    <w:rsid w:val="00B87ED3"/>
    <w:rsid w:val="00BD2EA8"/>
    <w:rsid w:val="00C33D8E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2024-06-11T08:56:00.0000000Z</dcterms:modified>
</coreProperties>
</file>