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84F6" w:rsidR="0061148E" w:rsidRPr="00E24F35" w:rsidRDefault="00117B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E377" w:rsidR="0061148E" w:rsidRPr="00E24F35" w:rsidRDefault="00117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60E69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335E1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F7956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A7FF8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15A05BC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F4F060E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007EEAB" w:rsidR="002D59BF" w:rsidRPr="00E24F35" w:rsidRDefault="00117B1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DEBA92D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BC45ED7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FF3F765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5E881E9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55E85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CDF6B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2EBFE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5FAF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F5C2" w:rsidR="00B87ED3" w:rsidRPr="00E24F35" w:rsidRDefault="00117B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A63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CB26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10E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EA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54B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1317AB3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665735A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2815A55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805CEBA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A7F1D83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E140B48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9C64341" w:rsidR="00B87ED3" w:rsidRPr="00E24F35" w:rsidRDefault="00117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E0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714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0D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5F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EE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765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E9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517C4BB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CA61C16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6D2DDFF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9BC2059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A8AC5F8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907674E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6A427FC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17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7F10" w:rsidR="00B87ED3" w:rsidRPr="00E24F35" w:rsidRDefault="0011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5A3F" w:rsidR="00B87ED3" w:rsidRPr="00E24F35" w:rsidRDefault="00117B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B8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AC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EB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B3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6370D74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6C0D334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79AADC4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3C0FDB1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A9EAA05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DCB321E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0A94EDE" w:rsidR="00B87ED3" w:rsidRPr="00E24F35" w:rsidRDefault="00117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BF6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1F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37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56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6E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89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62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13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5246F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2024-06-11T07:33:00.0000000Z</dcterms:modified>
</coreProperties>
</file>