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A7563" w:rsidR="0061148E" w:rsidRPr="00E24F35" w:rsidRDefault="00572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76C45" w:rsidR="0061148E" w:rsidRPr="00E24F35" w:rsidRDefault="00572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8B29E" w:rsidR="002D59BF" w:rsidRPr="00E24F35" w:rsidRDefault="00572C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B433D" w:rsidR="002D59BF" w:rsidRPr="00E24F35" w:rsidRDefault="00572C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5D4D0" w:rsidR="002D59BF" w:rsidRPr="00E24F35" w:rsidRDefault="00572C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4EEE3" w:rsidR="002D59BF" w:rsidRPr="00E24F35" w:rsidRDefault="00572C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17690DF" w:rsidR="002D59BF" w:rsidRPr="00E24F35" w:rsidRDefault="00572C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78C8017" w:rsidR="002D59BF" w:rsidRPr="00E24F35" w:rsidRDefault="00572C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5125513" w:rsidR="002D59BF" w:rsidRPr="00E24F35" w:rsidRDefault="00572C4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A69B6D3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A6F5C4A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51D3E4E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4FC401D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7DFA1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E77B8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D2A9B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B45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4CD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283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45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1E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3A7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849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1F1ED4B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A28EFD4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2ACEB5C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7A622DD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E8FB4D3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42F9CE4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CD08CA3" w:rsidR="00B87ED3" w:rsidRPr="00E24F35" w:rsidRDefault="0057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57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58B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12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44A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D2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BE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3B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CBE2FC5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EE895EF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FBEC555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1E84537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74AC319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409A48B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2A0B439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B6B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C6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527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440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68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A36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EFC3" w:rsidR="00B87ED3" w:rsidRPr="00E24F35" w:rsidRDefault="00572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AA10979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77F6AF6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8E47EFF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1416222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0242AA4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EA0C94F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1C1875E" w:rsidR="00B87ED3" w:rsidRPr="00E24F35" w:rsidRDefault="0057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50E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716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904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E81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92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B2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DD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109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72C4B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