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DA89" w:rsidR="0061148E" w:rsidRPr="00E24F35" w:rsidRDefault="00D17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58F0" w:rsidR="0061148E" w:rsidRPr="00E24F35" w:rsidRDefault="00D17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AD663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E1DF0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3D0A9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7E342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0D72F07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4861236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F67FEB8" w:rsidR="002D59BF" w:rsidRPr="00E24F35" w:rsidRDefault="00D17D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F4B8CB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BCB2F72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A56CCA6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E54B0A1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FC519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F8299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9874B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3A8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ED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D7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B0A7" w:rsidR="00B87ED3" w:rsidRPr="00E24F35" w:rsidRDefault="00D17D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58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1F6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03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362DC36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2145814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896DA1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8A48294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650D95A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FA6514E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C642797" w:rsidR="00B87ED3" w:rsidRPr="00E24F35" w:rsidRDefault="00D1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D4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BE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76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3C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2F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D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9F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388E7C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67E760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06D73BF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BAE1C1B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B52E13F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8FCA204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C8A8964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27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0A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0D59" w:rsidR="00B87ED3" w:rsidRPr="00E24F35" w:rsidRDefault="00D17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17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F4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2E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C1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E75C886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CA3B727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0ACBF3F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D2769F0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3A4EA65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27863C4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FD3629" w:rsidR="00B87ED3" w:rsidRPr="00E24F35" w:rsidRDefault="00D1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AD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1B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BC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E8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FE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24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63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17D6A"/>
    <w:rsid w:val="00D22D52"/>
    <w:rsid w:val="00D72F24"/>
    <w:rsid w:val="00D866E1"/>
    <w:rsid w:val="00D910FE"/>
    <w:rsid w:val="00E24F35"/>
    <w:rsid w:val="00E75BE3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2024-06-11T02:02:00.0000000Z</dcterms:modified>
</coreProperties>
</file>