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C98C" w:rsidR="0061148E" w:rsidRPr="00E24F35" w:rsidRDefault="00CD7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D4BC" w:rsidR="0061148E" w:rsidRPr="00E24F35" w:rsidRDefault="00CD7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A5025" w:rsidR="002D59BF" w:rsidRPr="00E24F35" w:rsidRDefault="00CD7E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66EBB" w:rsidR="002D59BF" w:rsidRPr="00E24F35" w:rsidRDefault="00CD7E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B031C" w:rsidR="002D59BF" w:rsidRPr="00E24F35" w:rsidRDefault="00CD7E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1E1F9" w:rsidR="002D59BF" w:rsidRPr="00E24F35" w:rsidRDefault="00CD7E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065551B" w:rsidR="002D59BF" w:rsidRPr="00E24F35" w:rsidRDefault="00CD7E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878AF70" w:rsidR="002D59BF" w:rsidRPr="00E24F35" w:rsidRDefault="00CD7E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06BB9C0" w:rsidR="002D59BF" w:rsidRPr="00E24F35" w:rsidRDefault="00CD7EC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D1EA905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537DA96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124DCB8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A120A1D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7EB64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781BB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F4169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F6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9EF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435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B00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43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8CD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09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4822C56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1E568C9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03997BD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5BB2603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A6688BE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E0A0DFD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46A4588" w:rsidR="00B87ED3" w:rsidRPr="00E24F35" w:rsidRDefault="00CD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97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A5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E5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E25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B7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61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51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05A0E0E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5ED9F44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0EDAD83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F9C95EA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20A92AF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319CB2B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F26DAA8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9FE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B3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7A9C" w:rsidR="00B87ED3" w:rsidRPr="00E24F35" w:rsidRDefault="00CD7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01E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20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E6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5D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12F0776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CE455A1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F893210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11CCC42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5960A2E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291A7B7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EA4E2D6" w:rsidR="00B87ED3" w:rsidRPr="00E24F35" w:rsidRDefault="00CD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F6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D7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248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4AA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74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FB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F2E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D7AC7"/>
    <w:rsid w:val="00B07246"/>
    <w:rsid w:val="00B318D0"/>
    <w:rsid w:val="00B4491B"/>
    <w:rsid w:val="00B87ED3"/>
    <w:rsid w:val="00BD2EA8"/>
    <w:rsid w:val="00C65D02"/>
    <w:rsid w:val="00CD7ECB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2024-06-10T23:59:00.0000000Z</dcterms:modified>
</coreProperties>
</file>