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C69CDF" w:rsidR="00D415BF" w:rsidRPr="000C582F" w:rsidRDefault="00886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7CCF0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88DA5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89FEB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7679A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25993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E92E0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CB845" w:rsidR="00B87ED3" w:rsidRPr="000C582F" w:rsidRDefault="0088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5F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DE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2D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48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F9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74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DB90D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3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8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5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6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2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934CE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4431E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D23E6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6A293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16938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4870F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3E045" w:rsidR="00B87ED3" w:rsidRPr="000C582F" w:rsidRDefault="0088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F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E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8DEDB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6D54E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685CE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7799B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E6348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7D4D5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8F282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85D17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D4878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3B19D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05A8E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40572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0D2F3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5934F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8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E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E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C0C8F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57BC5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0D9F4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B016D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6D9A7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B191D" w:rsidR="00B87ED3" w:rsidRPr="000C582F" w:rsidRDefault="0088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3B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6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8648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