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EEF74" w:rsidR="0061148E" w:rsidRPr="000C582F" w:rsidRDefault="00295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73D82" w:rsidR="0061148E" w:rsidRPr="000C582F" w:rsidRDefault="00295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BCE50" w:rsidR="00B87ED3" w:rsidRPr="000C582F" w:rsidRDefault="0029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9AB55" w:rsidR="00B87ED3" w:rsidRPr="000C582F" w:rsidRDefault="0029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0B484" w:rsidR="00B87ED3" w:rsidRPr="000C582F" w:rsidRDefault="0029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230AD" w:rsidR="00B87ED3" w:rsidRPr="000C582F" w:rsidRDefault="0029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6FF33" w:rsidR="00B87ED3" w:rsidRPr="000C582F" w:rsidRDefault="0029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E827F" w:rsidR="00B87ED3" w:rsidRPr="000C582F" w:rsidRDefault="0029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81243" w:rsidR="00B87ED3" w:rsidRPr="000C582F" w:rsidRDefault="00295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F9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9D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ABA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23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8B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17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73E1A" w:rsidR="00B87ED3" w:rsidRPr="000C582F" w:rsidRDefault="0029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A7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43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0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C2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C8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17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4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0AF6F" w:rsidR="00B87ED3" w:rsidRPr="000C582F" w:rsidRDefault="0029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6FDF6" w:rsidR="00B87ED3" w:rsidRPr="000C582F" w:rsidRDefault="0029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01E0A" w:rsidR="00B87ED3" w:rsidRPr="000C582F" w:rsidRDefault="0029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C53BB" w:rsidR="00B87ED3" w:rsidRPr="000C582F" w:rsidRDefault="0029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12A42" w:rsidR="00B87ED3" w:rsidRPr="000C582F" w:rsidRDefault="0029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05ED3" w:rsidR="00B87ED3" w:rsidRPr="000C582F" w:rsidRDefault="0029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AA465" w:rsidR="00B87ED3" w:rsidRPr="000C582F" w:rsidRDefault="00295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6E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9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D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5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F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FFD52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F9CC5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98F73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71F94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18D9D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31F80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0BAE1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6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DE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1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3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2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42D88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55B78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B554E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7FA88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A617B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FAB91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2942A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A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2C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48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2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5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AC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79CB9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8DB68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D9861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8CA40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F756C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B1B6B" w:rsidR="00B87ED3" w:rsidRPr="000C582F" w:rsidRDefault="00295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5A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B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3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8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A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5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