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0FF1" w:rsidR="0061148E" w:rsidRPr="000C582F" w:rsidRDefault="009A6E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A3A69" w:rsidR="0061148E" w:rsidRPr="000C582F" w:rsidRDefault="009A6E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2D085" w:rsidR="00B87ED3" w:rsidRPr="000C582F" w:rsidRDefault="009A6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DEE7C" w:rsidR="00B87ED3" w:rsidRPr="000C582F" w:rsidRDefault="009A6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7785E" w:rsidR="00B87ED3" w:rsidRPr="000C582F" w:rsidRDefault="009A6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B95BA" w:rsidR="00B87ED3" w:rsidRPr="000C582F" w:rsidRDefault="009A6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F8F45" w:rsidR="00B87ED3" w:rsidRPr="000C582F" w:rsidRDefault="009A6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1BDC9" w:rsidR="00B87ED3" w:rsidRPr="000C582F" w:rsidRDefault="009A6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B6066" w:rsidR="00B87ED3" w:rsidRPr="000C582F" w:rsidRDefault="009A6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FA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8B2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F7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A7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D8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59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3EE26" w:rsidR="00B87ED3" w:rsidRPr="000C582F" w:rsidRDefault="009A6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75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51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D7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AD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5F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99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3F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CFD68" w:rsidR="00B87ED3" w:rsidRPr="000C582F" w:rsidRDefault="009A6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2EF94" w:rsidR="00B87ED3" w:rsidRPr="000C582F" w:rsidRDefault="009A6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01904" w:rsidR="00B87ED3" w:rsidRPr="000C582F" w:rsidRDefault="009A6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8E8186" w:rsidR="00B87ED3" w:rsidRPr="000C582F" w:rsidRDefault="009A6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D3224" w:rsidR="00B87ED3" w:rsidRPr="000C582F" w:rsidRDefault="009A6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383C9" w:rsidR="00B87ED3" w:rsidRPr="000C582F" w:rsidRDefault="009A6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BF33B" w:rsidR="00B87ED3" w:rsidRPr="000C582F" w:rsidRDefault="009A6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DE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C5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BA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9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3B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EF1E0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CCEB4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96752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20DCB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FC719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B6265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4E412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2C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D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F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5E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E5F1F" w:rsidR="00B87ED3" w:rsidRPr="000C582F" w:rsidRDefault="009A6E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E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7048A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2AAB6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8D875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DDCFD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CEB36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56F81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6979B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7FCC" w:rsidR="00B87ED3" w:rsidRPr="000C582F" w:rsidRDefault="009A6E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50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3A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8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3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2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CBCC7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965D4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AFF1B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D9992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B4A47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6858D" w:rsidR="00B87ED3" w:rsidRPr="000C582F" w:rsidRDefault="009A6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14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4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98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4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D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E98"/>
    <w:rsid w:val="00AA60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2024-06-13T06:46:00.0000000Z</dcterms:modified>
</coreProperties>
</file>