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BD68B" w:rsidR="0061148E" w:rsidRPr="000C582F" w:rsidRDefault="00761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32F9" w:rsidR="0061148E" w:rsidRPr="000C582F" w:rsidRDefault="00761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E4F4A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FFE01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95C4B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2FA4A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D0093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A7174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EC99B" w:rsidR="00B87ED3" w:rsidRPr="000C582F" w:rsidRDefault="0076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84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41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4B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BF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84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80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FE50B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4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A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E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2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A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8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8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F76CC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98634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266E0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9BDF3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5D3D5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A4DD0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88E9D" w:rsidR="00B87ED3" w:rsidRPr="000C582F" w:rsidRDefault="0076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8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7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54D2C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359F6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FAE8C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7DCB0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1BB11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7AE4E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9DE67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A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B1F0E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0E3FB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373B2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075CD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3AAB2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37E1E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C35FC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A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34906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968F1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14BF1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3649F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5D800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C90A8" w:rsidR="00B87ED3" w:rsidRPr="000C582F" w:rsidRDefault="0076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75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5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A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2024-06-13T06:04:00.0000000Z</dcterms:modified>
</coreProperties>
</file>