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A652" w:rsidR="0061148E" w:rsidRPr="000C582F" w:rsidRDefault="00745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C8AB" w:rsidR="0061148E" w:rsidRPr="000C582F" w:rsidRDefault="00745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B8F62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020A4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AB295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3E607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B3B84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82EA3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2B7D2" w:rsidR="00B87ED3" w:rsidRPr="000C582F" w:rsidRDefault="007458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A40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83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17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7C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FC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AA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DD77C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F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2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2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0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EC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94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8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F6279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D21E4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76A936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F612A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DF990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216D5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DB2D7" w:rsidR="00B87ED3" w:rsidRPr="000C582F" w:rsidRDefault="00745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A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9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5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D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715D7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D5795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75A93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01057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15F35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AE028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59361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5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65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F6A99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6323F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6EB9E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AEC88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336F6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D7D96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E5778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9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1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E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F7B5C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90EDC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DE798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883DC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87CEE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C1525" w:rsidR="00B87ED3" w:rsidRPr="000C582F" w:rsidRDefault="00745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26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B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3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8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12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