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158F" w:rsidR="0061148E" w:rsidRPr="000C582F" w:rsidRDefault="00945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487C" w:rsidR="0061148E" w:rsidRPr="000C582F" w:rsidRDefault="00945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2518D" w:rsidR="00B87ED3" w:rsidRPr="000C582F" w:rsidRDefault="00945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ACA8C" w:rsidR="00B87ED3" w:rsidRPr="000C582F" w:rsidRDefault="00945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27064" w:rsidR="00B87ED3" w:rsidRPr="000C582F" w:rsidRDefault="00945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8E3D7" w:rsidR="00B87ED3" w:rsidRPr="000C582F" w:rsidRDefault="00945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90786" w:rsidR="00B87ED3" w:rsidRPr="000C582F" w:rsidRDefault="00945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AED29" w:rsidR="00B87ED3" w:rsidRPr="000C582F" w:rsidRDefault="00945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D1DD3" w:rsidR="00B87ED3" w:rsidRPr="000C582F" w:rsidRDefault="00945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D8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12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97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1C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7C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CE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17525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8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A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C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F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82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5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D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B1F5F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D4736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28C21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1F93D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BA156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A2ABA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83E29" w:rsidR="00B87ED3" w:rsidRPr="000C582F" w:rsidRDefault="00945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3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6A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4F11F" w:rsidR="00B87ED3" w:rsidRPr="000C582F" w:rsidRDefault="00945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B62F5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8CF0C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3A0ED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BAF09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94C04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0B4AB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3EA2F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F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1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8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F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1169D" w:rsidR="00B87ED3" w:rsidRPr="000C582F" w:rsidRDefault="00945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63937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432C0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15691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46B23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20F6D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3FF57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60B20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B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2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98374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75463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BB3A7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CC518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BDA84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FAF49" w:rsidR="00B87ED3" w:rsidRPr="000C582F" w:rsidRDefault="00945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B3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D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1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4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A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9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