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0A5F" w:rsidR="0061148E" w:rsidRPr="000C582F" w:rsidRDefault="002B04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60D6" w:rsidR="0061148E" w:rsidRPr="000C582F" w:rsidRDefault="002B04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4F69B" w:rsidR="00B87ED3" w:rsidRPr="000C582F" w:rsidRDefault="002B0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C49BA" w:rsidR="00B87ED3" w:rsidRPr="000C582F" w:rsidRDefault="002B0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D3C39" w:rsidR="00B87ED3" w:rsidRPr="000C582F" w:rsidRDefault="002B0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6FE58" w:rsidR="00B87ED3" w:rsidRPr="000C582F" w:rsidRDefault="002B0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2F36FF" w:rsidR="00B87ED3" w:rsidRPr="000C582F" w:rsidRDefault="002B0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31C35" w:rsidR="00B87ED3" w:rsidRPr="000C582F" w:rsidRDefault="002B0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DC2E0" w:rsidR="00B87ED3" w:rsidRPr="000C582F" w:rsidRDefault="002B0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5E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08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AC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E2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50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E7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A2E9B" w:rsidR="00B87ED3" w:rsidRPr="000C582F" w:rsidRDefault="002B0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BB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FD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C1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F6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03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F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B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3DC1B" w:rsidR="00B87ED3" w:rsidRPr="000C582F" w:rsidRDefault="002B0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3A041" w:rsidR="00B87ED3" w:rsidRPr="000C582F" w:rsidRDefault="002B0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1B190" w:rsidR="00B87ED3" w:rsidRPr="000C582F" w:rsidRDefault="002B0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5C74A" w:rsidR="00B87ED3" w:rsidRPr="000C582F" w:rsidRDefault="002B0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44625" w:rsidR="00B87ED3" w:rsidRPr="000C582F" w:rsidRDefault="002B0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3BB6D" w:rsidR="00B87ED3" w:rsidRPr="000C582F" w:rsidRDefault="002B0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0B185C" w:rsidR="00B87ED3" w:rsidRPr="000C582F" w:rsidRDefault="002B0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B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7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5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B3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B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2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156A9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6C22D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BD09F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3FC95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44213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886BC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EA3BB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4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F5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D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7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59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C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1B13E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04323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A95A8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AF6F8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9D4C3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002C6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A018E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9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C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C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1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42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A7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E1E69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67FD72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F6C54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FC4F73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DBFA91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19BBC" w:rsidR="00B87ED3" w:rsidRPr="000C582F" w:rsidRDefault="002B0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643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1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B8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8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0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9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4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B8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2024-06-13T01:32:00.0000000Z</dcterms:modified>
</coreProperties>
</file>