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AAF3" w:rsidR="0061148E" w:rsidRPr="000C582F" w:rsidRDefault="00434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362B5" w:rsidR="0061148E" w:rsidRPr="000C582F" w:rsidRDefault="00434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B85C2" w:rsidR="00B87ED3" w:rsidRPr="000C582F" w:rsidRDefault="0043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EDCC0" w:rsidR="00B87ED3" w:rsidRPr="000C582F" w:rsidRDefault="0043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57621" w:rsidR="00B87ED3" w:rsidRPr="000C582F" w:rsidRDefault="0043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9442C" w:rsidR="00B87ED3" w:rsidRPr="000C582F" w:rsidRDefault="0043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11D48" w:rsidR="00B87ED3" w:rsidRPr="000C582F" w:rsidRDefault="0043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B9C82" w:rsidR="00B87ED3" w:rsidRPr="000C582F" w:rsidRDefault="0043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5AA4A" w:rsidR="00B87ED3" w:rsidRPr="000C582F" w:rsidRDefault="0043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E6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640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3D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C5A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AB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BEB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517A9" w:rsidR="00B87ED3" w:rsidRPr="000C582F" w:rsidRDefault="0043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3E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B3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29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95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F3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A8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98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C87D5" w:rsidR="00B87ED3" w:rsidRPr="000C582F" w:rsidRDefault="0043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77CE3" w:rsidR="00B87ED3" w:rsidRPr="000C582F" w:rsidRDefault="0043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C4DC2" w:rsidR="00B87ED3" w:rsidRPr="000C582F" w:rsidRDefault="0043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1D377" w:rsidR="00B87ED3" w:rsidRPr="000C582F" w:rsidRDefault="0043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C102C" w:rsidR="00B87ED3" w:rsidRPr="000C582F" w:rsidRDefault="0043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AF92C" w:rsidR="00B87ED3" w:rsidRPr="000C582F" w:rsidRDefault="0043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77BA3" w:rsidR="00B87ED3" w:rsidRPr="000C582F" w:rsidRDefault="0043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3A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F0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0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A6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5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60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F0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E7337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A4146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E8146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5B0B5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18F20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F29F8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9FD8F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70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6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24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8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CC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9E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1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E7B37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F6176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FD612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47929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C2096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939DAA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3CE4A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9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FC8E3" w:rsidR="00B87ED3" w:rsidRPr="000C582F" w:rsidRDefault="00434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45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90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AE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4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DD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71D6C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29525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E2825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3BEFD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C9E8B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F3EF4" w:rsidR="00B87ED3" w:rsidRPr="000C582F" w:rsidRDefault="0043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33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0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0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6D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2C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B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EE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E3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F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C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2024-06-12T21:22:00.0000000Z</dcterms:modified>
</coreProperties>
</file>