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6FE9F" w:rsidR="0061148E" w:rsidRPr="000C582F" w:rsidRDefault="002F4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2194" w:rsidR="0061148E" w:rsidRPr="000C582F" w:rsidRDefault="002F4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971FE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3C303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70A9D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B5822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B31AF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C0CD3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234DC" w:rsidR="00B87ED3" w:rsidRPr="000C582F" w:rsidRDefault="002F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D1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C6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9C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0D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B6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25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B0A41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57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E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1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0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8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6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5E239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51666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F1CD4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89E04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BCEB1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8912A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97E9C" w:rsidR="00B87ED3" w:rsidRPr="000C582F" w:rsidRDefault="002F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4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E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64CA" w:rsidR="00B87ED3" w:rsidRPr="000C582F" w:rsidRDefault="002F4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5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41960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7A40F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D8D33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65BA0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A3D7E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42871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A6766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E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B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5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0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A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58B39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FEB68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4CDB3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46025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09F1E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151B3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5E533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3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A995F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4AB26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81AB0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EE87E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8ADE4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A6AED" w:rsidR="00B87ED3" w:rsidRPr="000C582F" w:rsidRDefault="002F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B8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68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4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4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B1B"/>
    <w:rsid w:val="002E6F3C"/>
    <w:rsid w:val="002F4CE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2024-06-12T19:10:00.0000000Z</dcterms:modified>
</coreProperties>
</file>