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BCC60" w:rsidR="0061148E" w:rsidRPr="000C582F" w:rsidRDefault="00805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E869A" w:rsidR="0061148E" w:rsidRPr="000C582F" w:rsidRDefault="00805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3077C" w:rsidR="00B87ED3" w:rsidRPr="000C582F" w:rsidRDefault="0080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CF401" w:rsidR="00B87ED3" w:rsidRPr="000C582F" w:rsidRDefault="0080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134B4" w:rsidR="00B87ED3" w:rsidRPr="000C582F" w:rsidRDefault="0080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80A20" w:rsidR="00B87ED3" w:rsidRPr="000C582F" w:rsidRDefault="0080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ECC24" w:rsidR="00B87ED3" w:rsidRPr="000C582F" w:rsidRDefault="0080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6D3DF" w:rsidR="00B87ED3" w:rsidRPr="000C582F" w:rsidRDefault="0080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D7342" w:rsidR="00B87ED3" w:rsidRPr="000C582F" w:rsidRDefault="0080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E9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D9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53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C7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A7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76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4A7EC" w:rsidR="00B87ED3" w:rsidRPr="000C582F" w:rsidRDefault="0080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FC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51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5C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24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1A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6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C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6D79D" w:rsidR="00B87ED3" w:rsidRPr="000C582F" w:rsidRDefault="0080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3D100" w:rsidR="00B87ED3" w:rsidRPr="000C582F" w:rsidRDefault="0080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0DFC7" w:rsidR="00B87ED3" w:rsidRPr="000C582F" w:rsidRDefault="0080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7C7E2" w:rsidR="00B87ED3" w:rsidRPr="000C582F" w:rsidRDefault="0080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90444" w:rsidR="00B87ED3" w:rsidRPr="000C582F" w:rsidRDefault="0080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6DD06" w:rsidR="00B87ED3" w:rsidRPr="000C582F" w:rsidRDefault="0080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7141E" w:rsidR="00B87ED3" w:rsidRPr="000C582F" w:rsidRDefault="0080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C48E2" w:rsidR="00B87ED3" w:rsidRPr="000C582F" w:rsidRDefault="00805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C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63204" w:rsidR="00B87ED3" w:rsidRPr="000C582F" w:rsidRDefault="00805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54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9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A47F4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28CC0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94CED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2B6D8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F357E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47022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27C4A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71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D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3E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E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6DBDC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88784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586F3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DDDD4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CF0BA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C118C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C92CF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D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B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7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3E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BE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9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8F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E1203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CE52A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616D8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F5754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613AB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21188" w:rsidR="00B87ED3" w:rsidRPr="000C582F" w:rsidRDefault="0080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3B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5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5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5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61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D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F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FF9"/>
    <w:rsid w:val="0080520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2024-06-12T17:07:00.0000000Z</dcterms:modified>
</coreProperties>
</file>