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69A6" w:rsidR="0061148E" w:rsidRPr="000C582F" w:rsidRDefault="00FA4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91F8" w:rsidR="0061148E" w:rsidRPr="000C582F" w:rsidRDefault="00FA4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22D4E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78AA3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B0DE1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34A0B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3F0E5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6094A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0B50F" w:rsidR="00B87ED3" w:rsidRPr="000C582F" w:rsidRDefault="00FA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69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C0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B7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BF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1E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5F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73224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4F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7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B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C0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9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CB729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8AECD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E6F43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A1ABE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BA22D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64D67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943D1" w:rsidR="00B87ED3" w:rsidRPr="000C582F" w:rsidRDefault="00FA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A63DD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B707C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EA5ED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E763D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EA864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D9C3F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1DD0B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C150" w:rsidR="00B87ED3" w:rsidRPr="000C582F" w:rsidRDefault="00FA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1537D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6E11A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73448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90226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4CEB3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A5176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99353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4010B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8FB9D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8AE39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65011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AB16B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758BE" w:rsidR="00B87ED3" w:rsidRPr="000C582F" w:rsidRDefault="00FA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2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B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2024-06-12T16:31:00.0000000Z</dcterms:modified>
</coreProperties>
</file>