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9CDF1" w:rsidR="0061148E" w:rsidRPr="000C582F" w:rsidRDefault="00150A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C3AF6" w:rsidR="0061148E" w:rsidRPr="000C582F" w:rsidRDefault="00150A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07E35" w:rsidR="00B87ED3" w:rsidRPr="000C582F" w:rsidRDefault="0015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DC36C" w:rsidR="00B87ED3" w:rsidRPr="000C582F" w:rsidRDefault="0015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7AE37" w:rsidR="00B87ED3" w:rsidRPr="000C582F" w:rsidRDefault="0015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799EC" w:rsidR="00B87ED3" w:rsidRPr="000C582F" w:rsidRDefault="0015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EAA87" w:rsidR="00B87ED3" w:rsidRPr="000C582F" w:rsidRDefault="0015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B050D" w:rsidR="00B87ED3" w:rsidRPr="000C582F" w:rsidRDefault="0015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F9998" w:rsidR="00B87ED3" w:rsidRPr="000C582F" w:rsidRDefault="0015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ED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D0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1A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CA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63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5B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04D93" w:rsidR="00B87ED3" w:rsidRPr="000C582F" w:rsidRDefault="0015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CC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93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6E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45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92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B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D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C3F09" w:rsidR="00B87ED3" w:rsidRPr="000C582F" w:rsidRDefault="0015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A1760" w:rsidR="00B87ED3" w:rsidRPr="000C582F" w:rsidRDefault="0015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0B51F" w:rsidR="00B87ED3" w:rsidRPr="000C582F" w:rsidRDefault="0015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64E82" w:rsidR="00B87ED3" w:rsidRPr="000C582F" w:rsidRDefault="0015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45534" w:rsidR="00B87ED3" w:rsidRPr="000C582F" w:rsidRDefault="0015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1BD90" w:rsidR="00B87ED3" w:rsidRPr="000C582F" w:rsidRDefault="0015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71943" w:rsidR="00B87ED3" w:rsidRPr="000C582F" w:rsidRDefault="0015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B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5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0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2EDC6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8262C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2AACF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98618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2C2E3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DD8CE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8642B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8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7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03BB3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8610F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66A60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A419C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DB06E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B704D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1FC3F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F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3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6D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FC861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A05A0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BA33F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01055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13EDC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E4913" w:rsidR="00B87ED3" w:rsidRPr="000C582F" w:rsidRDefault="0015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80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7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66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5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2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AC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C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2024-06-12T15:09:00.0000000Z</dcterms:modified>
</coreProperties>
</file>