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8222" w:rsidR="0061148E" w:rsidRPr="000C582F" w:rsidRDefault="00116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9CAD" w:rsidR="0061148E" w:rsidRPr="000C582F" w:rsidRDefault="00116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015F5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FF8E4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13723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2FB46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5438B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7BEE0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30F25" w:rsidR="00B87ED3" w:rsidRPr="000C582F" w:rsidRDefault="0011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78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87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50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43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D5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D4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B6167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C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0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A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5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F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7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569C4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792D9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1E6A2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91E43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65D0A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28221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D8A98" w:rsidR="00B87ED3" w:rsidRPr="000C582F" w:rsidRDefault="0011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7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E913A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837C0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4B321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B6AAA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4DDB8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3D038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96F81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4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F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7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119C2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AD22A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2EFC6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3E434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BB125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58223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15863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0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D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01288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3C475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731A4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E6E76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74BD2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9B03C" w:rsidR="00B87ED3" w:rsidRPr="000C582F" w:rsidRDefault="0011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0C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8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E0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2024-06-12T15:46:00.0000000Z</dcterms:modified>
</coreProperties>
</file>