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6342" w:rsidR="0061148E" w:rsidRPr="000C582F" w:rsidRDefault="005A2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92F6" w:rsidR="0061148E" w:rsidRPr="000C582F" w:rsidRDefault="005A2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1473B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EE7ED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44086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D2B61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2BCE6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A8A5A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42440" w:rsidR="00B87ED3" w:rsidRPr="000C582F" w:rsidRDefault="005A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5A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9A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8B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63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4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8D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4EA2E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D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3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0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C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6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1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1033D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C9EDD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DA1DC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FE325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DA51B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4313C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3CAD8" w:rsidR="00B87ED3" w:rsidRPr="000C582F" w:rsidRDefault="005A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F71EC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4E7D6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B9EF8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DC60A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D8A56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CD85A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04563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E8953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26A9A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D7A30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0B115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6F04E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A2C3F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7F71D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12925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4EDD0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7D9B9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67C27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DEADB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D505D" w:rsidR="00B87ED3" w:rsidRPr="000C582F" w:rsidRDefault="005A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91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8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4A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2024-06-12T13:47:00.0000000Z</dcterms:modified>
</coreProperties>
</file>