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DAC8" w:rsidR="0061148E" w:rsidRPr="000C582F" w:rsidRDefault="004B6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4DEBA" w:rsidR="0061148E" w:rsidRPr="000C582F" w:rsidRDefault="004B6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DF077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893D1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EC18B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A8CCC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29F6E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19B59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9DC6F" w:rsidR="00B87ED3" w:rsidRPr="000C582F" w:rsidRDefault="004B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13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4A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F5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EC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89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F7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78700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1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5C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1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7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B6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5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D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A8756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2AE97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0DA46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09A22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FC8BD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136D8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99E2E" w:rsidR="00B87ED3" w:rsidRPr="000C582F" w:rsidRDefault="004B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6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0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B872F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D4865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25495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1103E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ED40C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90669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0A40C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9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7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AB512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B0BCE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2BA6F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05577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E762D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8F29A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D2DD9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F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41785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D2F41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9A0BF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45E57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0D108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967FE" w:rsidR="00B87ED3" w:rsidRPr="000C582F" w:rsidRDefault="004B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3C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F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8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B3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DA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2024-06-12T11:40:00.0000000Z</dcterms:modified>
</coreProperties>
</file>