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131A" w:rsidR="0061148E" w:rsidRPr="000C582F" w:rsidRDefault="00930A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2797" w:rsidR="0061148E" w:rsidRPr="000C582F" w:rsidRDefault="00930A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64A3D" w:rsidR="00B87ED3" w:rsidRPr="000C582F" w:rsidRDefault="0093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4EC6D" w:rsidR="00B87ED3" w:rsidRPr="000C582F" w:rsidRDefault="0093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1F252" w:rsidR="00B87ED3" w:rsidRPr="000C582F" w:rsidRDefault="0093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571627" w:rsidR="00B87ED3" w:rsidRPr="000C582F" w:rsidRDefault="0093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9DF03" w:rsidR="00B87ED3" w:rsidRPr="000C582F" w:rsidRDefault="0093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6BC1E" w:rsidR="00B87ED3" w:rsidRPr="000C582F" w:rsidRDefault="0093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DC90E" w:rsidR="00B87ED3" w:rsidRPr="000C582F" w:rsidRDefault="00930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18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0D8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96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61B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45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32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1DB77" w:rsidR="00B87ED3" w:rsidRPr="000C582F" w:rsidRDefault="0093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7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E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98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CC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68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4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4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F7F49" w:rsidR="00B87ED3" w:rsidRPr="000C582F" w:rsidRDefault="0093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D8DBA" w:rsidR="00B87ED3" w:rsidRPr="000C582F" w:rsidRDefault="0093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E5020" w:rsidR="00B87ED3" w:rsidRPr="000C582F" w:rsidRDefault="0093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1FE3D" w:rsidR="00B87ED3" w:rsidRPr="000C582F" w:rsidRDefault="0093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BEF8B" w:rsidR="00B87ED3" w:rsidRPr="000C582F" w:rsidRDefault="0093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BFB8C" w:rsidR="00B87ED3" w:rsidRPr="000C582F" w:rsidRDefault="0093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F0333" w:rsidR="00B87ED3" w:rsidRPr="000C582F" w:rsidRDefault="00930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3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4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3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1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D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A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0133A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EB3DD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8DA2D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0C984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F547E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AD343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8548F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E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6E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6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F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92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76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0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1189A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75BA4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241AF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4520C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09E8E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0A29C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1BC3B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9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C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F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0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4E5EF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917AA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94C80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721B4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9D6B2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E6CB6" w:rsidR="00B87ED3" w:rsidRPr="000C582F" w:rsidRDefault="00930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65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D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D8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9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D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6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D3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A1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