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D3900" w:rsidR="0061148E" w:rsidRPr="000C582F" w:rsidRDefault="00C710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7E30B" w:rsidR="0061148E" w:rsidRPr="000C582F" w:rsidRDefault="00C710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5F5B5" w:rsidR="00B87ED3" w:rsidRPr="000C582F" w:rsidRDefault="00C7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1391F" w:rsidR="00B87ED3" w:rsidRPr="000C582F" w:rsidRDefault="00C7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16A44" w:rsidR="00B87ED3" w:rsidRPr="000C582F" w:rsidRDefault="00C7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5DD403" w:rsidR="00B87ED3" w:rsidRPr="000C582F" w:rsidRDefault="00C7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85669" w:rsidR="00B87ED3" w:rsidRPr="000C582F" w:rsidRDefault="00C7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E27E7E" w:rsidR="00B87ED3" w:rsidRPr="000C582F" w:rsidRDefault="00C7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639C9" w:rsidR="00B87ED3" w:rsidRPr="000C582F" w:rsidRDefault="00C71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DD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2F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55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20D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84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A5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8EAF3" w:rsidR="00B87ED3" w:rsidRPr="000C582F" w:rsidRDefault="00C7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80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2E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96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2B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2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0E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A6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4DB16" w:rsidR="00B87ED3" w:rsidRPr="000C582F" w:rsidRDefault="00C7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81144" w:rsidR="00B87ED3" w:rsidRPr="000C582F" w:rsidRDefault="00C7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E33EB" w:rsidR="00B87ED3" w:rsidRPr="000C582F" w:rsidRDefault="00C7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B37B8" w:rsidR="00B87ED3" w:rsidRPr="000C582F" w:rsidRDefault="00C7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FEBD4" w:rsidR="00B87ED3" w:rsidRPr="000C582F" w:rsidRDefault="00C7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99998" w:rsidR="00B87ED3" w:rsidRPr="000C582F" w:rsidRDefault="00C7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16C6F" w:rsidR="00B87ED3" w:rsidRPr="000C582F" w:rsidRDefault="00C71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5B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A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5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70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6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9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CD0B1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6C465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79ED9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9FAE4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95DF0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9DF72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FF0135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1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5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A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58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DF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E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8EE51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2CA414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CD701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B30C5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5BCDA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720CB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C3C2E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9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F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1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AA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A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1E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D9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B243C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2E6DB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0CEFB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0CE37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63DB58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C31BF" w:rsidR="00B87ED3" w:rsidRPr="000C582F" w:rsidRDefault="00C71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DC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E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1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3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2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D6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3F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05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2024-06-12T08:57:00.0000000Z</dcterms:modified>
</coreProperties>
</file>