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4D42" w:rsidR="0061148E" w:rsidRPr="000C582F" w:rsidRDefault="00795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92BE" w:rsidR="0061148E" w:rsidRPr="000C582F" w:rsidRDefault="00795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3B48D" w:rsidR="00B87ED3" w:rsidRPr="000C582F" w:rsidRDefault="00795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1A5CA" w:rsidR="00B87ED3" w:rsidRPr="000C582F" w:rsidRDefault="00795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FB75B" w:rsidR="00B87ED3" w:rsidRPr="000C582F" w:rsidRDefault="00795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787DA" w:rsidR="00B87ED3" w:rsidRPr="000C582F" w:rsidRDefault="00795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3FD6B" w:rsidR="00B87ED3" w:rsidRPr="000C582F" w:rsidRDefault="00795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80B8E" w:rsidR="00B87ED3" w:rsidRPr="000C582F" w:rsidRDefault="00795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A936C" w:rsidR="00B87ED3" w:rsidRPr="000C582F" w:rsidRDefault="00795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E6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34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2A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19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1C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4A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C00C9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D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0A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F3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5D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4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6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D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58C46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F3B74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4F3D2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CCB16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75BF3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5B688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4A4A8" w:rsidR="00B87ED3" w:rsidRPr="000C582F" w:rsidRDefault="00795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3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8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F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8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86F76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DBA89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AFAF4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ECA73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BBAE7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87BE7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4D334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F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8CE3A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C026C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C28CD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61986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01777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920D0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DD1C0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C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6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0F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4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F7174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D7228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73C35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0886E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83B10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FBA19" w:rsidR="00B87ED3" w:rsidRPr="000C582F" w:rsidRDefault="00795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50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54B7" w:rsidR="00B87ED3" w:rsidRPr="000C582F" w:rsidRDefault="00795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13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D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E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C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9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2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2024-06-12T08:15:00.0000000Z</dcterms:modified>
</coreProperties>
</file>