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4AD88" w:rsidR="0061148E" w:rsidRPr="000C582F" w:rsidRDefault="00234D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C2A1" w:rsidR="0061148E" w:rsidRPr="000C582F" w:rsidRDefault="00234D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F6134" w:rsidR="00B87ED3" w:rsidRPr="000C582F" w:rsidRDefault="0023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3D4F10" w:rsidR="00B87ED3" w:rsidRPr="000C582F" w:rsidRDefault="0023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F209A" w:rsidR="00B87ED3" w:rsidRPr="000C582F" w:rsidRDefault="0023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E2F0D" w:rsidR="00B87ED3" w:rsidRPr="000C582F" w:rsidRDefault="0023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D5D9A" w:rsidR="00B87ED3" w:rsidRPr="000C582F" w:rsidRDefault="0023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66B13" w:rsidR="00B87ED3" w:rsidRPr="000C582F" w:rsidRDefault="0023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1B761" w:rsidR="00B87ED3" w:rsidRPr="000C582F" w:rsidRDefault="0023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69F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17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370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B2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D2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60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79591" w:rsidR="00B87ED3" w:rsidRPr="000C582F" w:rsidRDefault="002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E6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01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02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8D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35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E6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1A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A14C9" w:rsidR="00B87ED3" w:rsidRPr="000C582F" w:rsidRDefault="002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0E247" w:rsidR="00B87ED3" w:rsidRPr="000C582F" w:rsidRDefault="002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B0A37B" w:rsidR="00B87ED3" w:rsidRPr="000C582F" w:rsidRDefault="002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191EC" w:rsidR="00B87ED3" w:rsidRPr="000C582F" w:rsidRDefault="002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C2F57" w:rsidR="00B87ED3" w:rsidRPr="000C582F" w:rsidRDefault="002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D2D73" w:rsidR="00B87ED3" w:rsidRPr="000C582F" w:rsidRDefault="002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F13D9" w:rsidR="00B87ED3" w:rsidRPr="000C582F" w:rsidRDefault="0023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C2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C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C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E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5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93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A33AB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D7451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E8F13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52F28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2B2A4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C44FB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C5403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C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3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0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C1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F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FC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33FCC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987D6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7A79D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F7C5B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829B8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EF037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7236A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3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D1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5E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2A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55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25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4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860E3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2E7D5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4CC78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6AD1A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887336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50552" w:rsidR="00B87ED3" w:rsidRPr="000C582F" w:rsidRDefault="0023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96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99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4B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4F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B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89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9D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0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DC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FB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2024-06-11T19:00:00.0000000Z</dcterms:modified>
</coreProperties>
</file>