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2EDA" w:rsidR="0061148E" w:rsidRPr="000C582F" w:rsidRDefault="009B6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0695" w:rsidR="0061148E" w:rsidRPr="000C582F" w:rsidRDefault="009B6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BCEC4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6FA21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02FDD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354CD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59EFD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7A9F1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2C50D" w:rsidR="00B87ED3" w:rsidRPr="000C582F" w:rsidRDefault="009B6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03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A5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3F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13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F5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29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F09E1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E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5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3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4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77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A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02CF7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95EFA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885EF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EB30F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E688F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30C48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BF905" w:rsidR="00B87ED3" w:rsidRPr="000C582F" w:rsidRDefault="009B6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8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FC550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EF7EE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7EE2C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50BA7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9465A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15083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A8466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D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9E366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5286F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45299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B7B4D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E1443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3B452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424F4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C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C69A4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C514F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D88DE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ABC14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EEF6E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81097" w:rsidR="00B87ED3" w:rsidRPr="000C582F" w:rsidRDefault="009B6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46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8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4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B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