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D74D" w:rsidR="0061148E" w:rsidRPr="000C582F" w:rsidRDefault="003B1D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606BC" w:rsidR="0061148E" w:rsidRPr="000C582F" w:rsidRDefault="003B1D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7526D" w:rsidR="00B87ED3" w:rsidRPr="000C582F" w:rsidRDefault="003B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A0C34" w:rsidR="00B87ED3" w:rsidRPr="000C582F" w:rsidRDefault="003B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CBD92" w:rsidR="00B87ED3" w:rsidRPr="000C582F" w:rsidRDefault="003B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9D98F" w:rsidR="00B87ED3" w:rsidRPr="000C582F" w:rsidRDefault="003B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B91BE" w:rsidR="00B87ED3" w:rsidRPr="000C582F" w:rsidRDefault="003B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88259" w:rsidR="00B87ED3" w:rsidRPr="000C582F" w:rsidRDefault="003B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E9AC9" w:rsidR="00B87ED3" w:rsidRPr="000C582F" w:rsidRDefault="003B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D4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65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6A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3E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08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80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806BD" w:rsidR="00B87ED3" w:rsidRPr="000C582F" w:rsidRDefault="003B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AF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36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4D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4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2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20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77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08FA3" w:rsidR="00B87ED3" w:rsidRPr="000C582F" w:rsidRDefault="003B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94814" w:rsidR="00B87ED3" w:rsidRPr="000C582F" w:rsidRDefault="003B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09E01" w:rsidR="00B87ED3" w:rsidRPr="000C582F" w:rsidRDefault="003B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AA9CB" w:rsidR="00B87ED3" w:rsidRPr="000C582F" w:rsidRDefault="003B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D2483" w:rsidR="00B87ED3" w:rsidRPr="000C582F" w:rsidRDefault="003B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B0CA3" w:rsidR="00B87ED3" w:rsidRPr="000C582F" w:rsidRDefault="003B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AE0BA" w:rsidR="00B87ED3" w:rsidRPr="000C582F" w:rsidRDefault="003B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3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F1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A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0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8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0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C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ABF8D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7DDAB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0E7FB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07E62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E74D4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3A068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54E82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39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6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4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4B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D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9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81B4C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09939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53742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D4645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C0D76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4F378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7042D3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C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E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D2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D0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0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213B6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DD2BB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582B6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AF20B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AED39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8692C" w:rsidR="00B87ED3" w:rsidRPr="000C582F" w:rsidRDefault="003B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0D5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B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A2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4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4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0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13A"/>
    <w:rsid w:val="0039537B"/>
    <w:rsid w:val="003B1D5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2024-06-11T17:33:00.0000000Z</dcterms:modified>
</coreProperties>
</file>