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875B" w:rsidR="0061148E" w:rsidRPr="000C582F" w:rsidRDefault="005A3F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D6CE" w:rsidR="0061148E" w:rsidRPr="000C582F" w:rsidRDefault="005A3F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B14F2" w:rsidR="00B87ED3" w:rsidRPr="000C582F" w:rsidRDefault="005A3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A4FCB" w:rsidR="00B87ED3" w:rsidRPr="000C582F" w:rsidRDefault="005A3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28D9C" w:rsidR="00B87ED3" w:rsidRPr="000C582F" w:rsidRDefault="005A3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567BB" w:rsidR="00B87ED3" w:rsidRPr="000C582F" w:rsidRDefault="005A3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22BB4" w:rsidR="00B87ED3" w:rsidRPr="000C582F" w:rsidRDefault="005A3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18C54" w:rsidR="00B87ED3" w:rsidRPr="000C582F" w:rsidRDefault="005A3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C8E35" w:rsidR="00B87ED3" w:rsidRPr="000C582F" w:rsidRDefault="005A3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A9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2C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C6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4E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70A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5C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98087" w:rsidR="00B87ED3" w:rsidRPr="000C582F" w:rsidRDefault="005A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4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04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A7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0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8F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14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A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F079F" w:rsidR="00B87ED3" w:rsidRPr="000C582F" w:rsidRDefault="005A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A733C" w:rsidR="00B87ED3" w:rsidRPr="000C582F" w:rsidRDefault="005A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A9610" w:rsidR="00B87ED3" w:rsidRPr="000C582F" w:rsidRDefault="005A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35F79" w:rsidR="00B87ED3" w:rsidRPr="000C582F" w:rsidRDefault="005A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04768" w:rsidR="00B87ED3" w:rsidRPr="000C582F" w:rsidRDefault="005A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3CB90" w:rsidR="00B87ED3" w:rsidRPr="000C582F" w:rsidRDefault="005A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7C258" w:rsidR="00B87ED3" w:rsidRPr="000C582F" w:rsidRDefault="005A3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2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4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80ABD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B38BE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47F36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861D4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87A3E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5B941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19755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0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1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D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7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E262C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7ADB78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EAD08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DBFA6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76AF1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39E17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6880C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6B4E" w:rsidR="00B87ED3" w:rsidRPr="000C582F" w:rsidRDefault="005A3F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4DBB5" w:rsidR="00B87ED3" w:rsidRPr="000C582F" w:rsidRDefault="005A3F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0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E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E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E2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38D34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42E00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A85A3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DAE95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998E6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DD1E7" w:rsidR="00B87ED3" w:rsidRPr="000C582F" w:rsidRDefault="005A3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1E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C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5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F8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B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A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F5B"/>
    <w:rsid w:val="0061148E"/>
    <w:rsid w:val="0061323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2024-06-11T14:08:00.0000000Z</dcterms:modified>
</coreProperties>
</file>