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F67AC" w:rsidR="0061148E" w:rsidRPr="000C582F" w:rsidRDefault="008F59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9458F" w:rsidR="0061148E" w:rsidRPr="000C582F" w:rsidRDefault="008F59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7A77A" w:rsidR="00B87ED3" w:rsidRPr="000C582F" w:rsidRDefault="008F5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9B3F6" w:rsidR="00B87ED3" w:rsidRPr="000C582F" w:rsidRDefault="008F5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19E94" w:rsidR="00B87ED3" w:rsidRPr="000C582F" w:rsidRDefault="008F5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666E7" w:rsidR="00B87ED3" w:rsidRPr="000C582F" w:rsidRDefault="008F5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8D8F5" w:rsidR="00B87ED3" w:rsidRPr="000C582F" w:rsidRDefault="008F5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AFB498" w:rsidR="00B87ED3" w:rsidRPr="000C582F" w:rsidRDefault="008F5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913B36" w:rsidR="00B87ED3" w:rsidRPr="000C582F" w:rsidRDefault="008F59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E4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11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37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A12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EC51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E2E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557B1" w:rsidR="00B87ED3" w:rsidRPr="000C582F" w:rsidRDefault="008F5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AF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F2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5C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09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72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A1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21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5EBFF" w:rsidR="00B87ED3" w:rsidRPr="000C582F" w:rsidRDefault="008F5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8BBD3" w:rsidR="00B87ED3" w:rsidRPr="000C582F" w:rsidRDefault="008F5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76DE80" w:rsidR="00B87ED3" w:rsidRPr="000C582F" w:rsidRDefault="008F5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234633" w:rsidR="00B87ED3" w:rsidRPr="000C582F" w:rsidRDefault="008F5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0D97CA" w:rsidR="00B87ED3" w:rsidRPr="000C582F" w:rsidRDefault="008F5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52701" w:rsidR="00B87ED3" w:rsidRPr="000C582F" w:rsidRDefault="008F5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2202C" w:rsidR="00B87ED3" w:rsidRPr="000C582F" w:rsidRDefault="008F5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B5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7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29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8F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50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63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92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2F0BE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E8127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3E1D52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4D384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B18D8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56FBB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CDFA86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A5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A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7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A3D01" w:rsidR="00B87ED3" w:rsidRPr="000C582F" w:rsidRDefault="008F59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4D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93285" w:rsidR="00B87ED3" w:rsidRPr="000C582F" w:rsidRDefault="008F59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08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4FB7A8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EC27C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BA826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5759F3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F3130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87754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3CFC5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BE7CD" w:rsidR="00B87ED3" w:rsidRPr="000C582F" w:rsidRDefault="008F59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18F7" w:rsidR="00B87ED3" w:rsidRPr="000C582F" w:rsidRDefault="008F59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9B76A" w:rsidR="00B87ED3" w:rsidRPr="000C582F" w:rsidRDefault="008F59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2A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ED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68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69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A8AD6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23D646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0A446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D4189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D3B8B9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99D68" w:rsidR="00B87ED3" w:rsidRPr="000C582F" w:rsidRDefault="008F5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336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CD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02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AE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7E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2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0A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FC2"/>
    <w:rsid w:val="008F59A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2024-06-11T14:48:00.0000000Z</dcterms:modified>
</coreProperties>
</file>