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7534" w:rsidR="0061148E" w:rsidRPr="000C582F" w:rsidRDefault="002D6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5BC3" w:rsidR="0061148E" w:rsidRPr="000C582F" w:rsidRDefault="002D6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44AAC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7CCD3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712EC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88928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61B60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0E20C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07AC9" w:rsidR="00B87ED3" w:rsidRPr="000C582F" w:rsidRDefault="002D6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10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03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31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B0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64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CA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B2418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4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7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0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D5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1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9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A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692DA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F0A6C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2D493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1CD03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C33F8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31697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D82F6" w:rsidR="00B87ED3" w:rsidRPr="000C582F" w:rsidRDefault="002D6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25C0C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982BF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6514B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D9D33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9E7E0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E8900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CE2CE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A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8CF43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F942F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C2C69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C74BB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E5570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F043F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A3F65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4431" w:rsidR="00B87ED3" w:rsidRPr="000C582F" w:rsidRDefault="002D6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DB0C" w:rsidR="00B87ED3" w:rsidRPr="000C582F" w:rsidRDefault="002D6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D884" w:rsidR="00B87ED3" w:rsidRPr="000C582F" w:rsidRDefault="002D6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F2409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53B24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D3EAA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C2784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F2001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E2251" w:rsidR="00B87ED3" w:rsidRPr="000C582F" w:rsidRDefault="002D6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26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B9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BC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2024-06-11T11:21:00.0000000Z</dcterms:modified>
</coreProperties>
</file>