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C2107" w:rsidR="0061148E" w:rsidRPr="000C582F" w:rsidRDefault="00AD68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69257" w:rsidR="0061148E" w:rsidRPr="000C582F" w:rsidRDefault="00AD68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1DC8B" w:rsidR="00B87ED3" w:rsidRPr="000C582F" w:rsidRDefault="00AD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51E2E" w:rsidR="00B87ED3" w:rsidRPr="000C582F" w:rsidRDefault="00AD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CFF06" w:rsidR="00B87ED3" w:rsidRPr="000C582F" w:rsidRDefault="00AD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4A25A" w:rsidR="00B87ED3" w:rsidRPr="000C582F" w:rsidRDefault="00AD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B6A24" w:rsidR="00B87ED3" w:rsidRPr="000C582F" w:rsidRDefault="00AD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A1076B" w:rsidR="00B87ED3" w:rsidRPr="000C582F" w:rsidRDefault="00AD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E293C" w:rsidR="00B87ED3" w:rsidRPr="000C582F" w:rsidRDefault="00AD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8C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D3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0C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4B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E6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15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AA90A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5E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9E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7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9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1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D9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8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4F247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CF15A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258C6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9DE2C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47703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6F368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77397" w:rsidR="00B87ED3" w:rsidRPr="000C582F" w:rsidRDefault="00AD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5B200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4DE6B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2A276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60CBE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4497F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8B494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6949E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3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4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44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0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F000A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50838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D7D30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BCAD3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C25B7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15ECD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8D976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9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F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A848B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EC538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E463A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A30A8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33F5B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6AC50" w:rsidR="00B87ED3" w:rsidRPr="000C582F" w:rsidRDefault="00AD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02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B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D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6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5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8B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2024-06-11T10:41:00.0000000Z</dcterms:modified>
</coreProperties>
</file>