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498E" w:rsidR="0061148E" w:rsidRPr="000C582F" w:rsidRDefault="007700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F2166" w:rsidR="0061148E" w:rsidRPr="000C582F" w:rsidRDefault="007700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4C632" w:rsidR="00B87ED3" w:rsidRPr="000C582F" w:rsidRDefault="0077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D6D48" w:rsidR="00B87ED3" w:rsidRPr="000C582F" w:rsidRDefault="0077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4D645" w:rsidR="00B87ED3" w:rsidRPr="000C582F" w:rsidRDefault="0077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8DD2C" w:rsidR="00B87ED3" w:rsidRPr="000C582F" w:rsidRDefault="0077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666CC" w:rsidR="00B87ED3" w:rsidRPr="000C582F" w:rsidRDefault="0077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B608A" w:rsidR="00B87ED3" w:rsidRPr="000C582F" w:rsidRDefault="0077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52ABB" w:rsidR="00B87ED3" w:rsidRPr="000C582F" w:rsidRDefault="00770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13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91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85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11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C6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C9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D87A5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6D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C8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AF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5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0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7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9B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D6CA6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5338D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BBB81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93E8C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63616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3B56B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AA245" w:rsidR="00B87ED3" w:rsidRPr="000C582F" w:rsidRDefault="00770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1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15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5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31390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17F1C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24239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380BF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457EA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230AE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2454F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62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5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4722C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7EF0B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CC485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98949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8E9F0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DCF8C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BF73B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A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C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3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0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337DF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E7E13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10C2E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45E11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7D07D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1E954" w:rsidR="00B87ED3" w:rsidRPr="000C582F" w:rsidRDefault="00770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D5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4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1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D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0BD"/>
    <w:rsid w:val="00810317"/>
    <w:rsid w:val="008348EC"/>
    <w:rsid w:val="00884FA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2024-06-11T09:17:00.0000000Z</dcterms:modified>
</coreProperties>
</file>