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45F7E" w:rsidR="0061148E" w:rsidRPr="000C582F" w:rsidRDefault="00CA1A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B77A0" w:rsidR="0061148E" w:rsidRPr="000C582F" w:rsidRDefault="00CA1A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975FC" w:rsidR="00B87ED3" w:rsidRPr="000C582F" w:rsidRDefault="00CA1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7B83E" w:rsidR="00B87ED3" w:rsidRPr="000C582F" w:rsidRDefault="00CA1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69716" w:rsidR="00B87ED3" w:rsidRPr="000C582F" w:rsidRDefault="00CA1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3047E" w:rsidR="00B87ED3" w:rsidRPr="000C582F" w:rsidRDefault="00CA1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219EA" w:rsidR="00B87ED3" w:rsidRPr="000C582F" w:rsidRDefault="00CA1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C6FBB" w:rsidR="00B87ED3" w:rsidRPr="000C582F" w:rsidRDefault="00CA1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FF454" w:rsidR="00B87ED3" w:rsidRPr="000C582F" w:rsidRDefault="00CA1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91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6D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B8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87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E0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91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43BBF" w:rsidR="00B87ED3" w:rsidRPr="000C582F" w:rsidRDefault="00CA1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B0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93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1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7C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B4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06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4D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019BA" w:rsidR="00B87ED3" w:rsidRPr="000C582F" w:rsidRDefault="00CA1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9FFC9" w:rsidR="00B87ED3" w:rsidRPr="000C582F" w:rsidRDefault="00CA1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98772" w:rsidR="00B87ED3" w:rsidRPr="000C582F" w:rsidRDefault="00CA1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F3C8B" w:rsidR="00B87ED3" w:rsidRPr="000C582F" w:rsidRDefault="00CA1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D7766" w:rsidR="00B87ED3" w:rsidRPr="000C582F" w:rsidRDefault="00CA1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725D4" w:rsidR="00B87ED3" w:rsidRPr="000C582F" w:rsidRDefault="00CA1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6CF70" w:rsidR="00B87ED3" w:rsidRPr="000C582F" w:rsidRDefault="00CA1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7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6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2A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A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3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0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206BC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A2E28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FF994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83D99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02E3D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E9EA0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52299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2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F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A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C7089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E38C2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C2D50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86E7C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03851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E5D39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63897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60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4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3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3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D4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B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7AF75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181466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1A7DD0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E342E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194C5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1E4EB" w:rsidR="00B87ED3" w:rsidRPr="000C582F" w:rsidRDefault="00CA1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C4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35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4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5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7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8B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AB2"/>
    <w:rsid w:val="00CA5974"/>
    <w:rsid w:val="00CE6365"/>
    <w:rsid w:val="00D22D52"/>
    <w:rsid w:val="00D72F24"/>
    <w:rsid w:val="00D866E1"/>
    <w:rsid w:val="00D910FE"/>
    <w:rsid w:val="00ED0B72"/>
    <w:rsid w:val="00EF2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2024-06-11T07:12:00.0000000Z</dcterms:modified>
</coreProperties>
</file>