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388D" w:rsidR="0061148E" w:rsidRPr="000C582F" w:rsidRDefault="00A16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1C07" w:rsidR="0061148E" w:rsidRPr="000C582F" w:rsidRDefault="00A16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8D068" w:rsidR="00B87ED3" w:rsidRPr="000C582F" w:rsidRDefault="00A1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96CA4" w:rsidR="00B87ED3" w:rsidRPr="000C582F" w:rsidRDefault="00A1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6B901" w:rsidR="00B87ED3" w:rsidRPr="000C582F" w:rsidRDefault="00A1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39B4A" w:rsidR="00B87ED3" w:rsidRPr="000C582F" w:rsidRDefault="00A1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DEB59" w:rsidR="00B87ED3" w:rsidRPr="000C582F" w:rsidRDefault="00A1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98839" w:rsidR="00B87ED3" w:rsidRPr="000C582F" w:rsidRDefault="00A1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9E77E" w:rsidR="00B87ED3" w:rsidRPr="000C582F" w:rsidRDefault="00A16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C3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A1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F4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AB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E6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1B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4E2CD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FA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4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3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9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C3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C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BCA99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4079B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83746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03ECF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48284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58B1E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0E47D" w:rsidR="00B87ED3" w:rsidRPr="000C582F" w:rsidRDefault="00A16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6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2AB6D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E0F79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DB172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DDFD3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1BE09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5F644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3A40F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7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4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0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EDFB0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B19BC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A540F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A5F91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8A282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6381A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E1065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6064" w:rsidR="00B87ED3" w:rsidRPr="000C582F" w:rsidRDefault="00A16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9E554" w:rsidR="00B87ED3" w:rsidRPr="000C582F" w:rsidRDefault="00A16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F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F3DB3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0835F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FEF6F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AFA44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AF902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67D98" w:rsidR="00B87ED3" w:rsidRPr="000C582F" w:rsidRDefault="00A16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A1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F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B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2024-06-11T06:30:00.0000000Z</dcterms:modified>
</coreProperties>
</file>