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E9C66" w:rsidR="0061148E" w:rsidRPr="000C582F" w:rsidRDefault="00154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3DCA6" w:rsidR="0061148E" w:rsidRPr="000C582F" w:rsidRDefault="00154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9B478" w:rsidR="00B87ED3" w:rsidRPr="000C582F" w:rsidRDefault="0015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FD4F7" w:rsidR="00B87ED3" w:rsidRPr="000C582F" w:rsidRDefault="0015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08DD4" w:rsidR="00B87ED3" w:rsidRPr="000C582F" w:rsidRDefault="0015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8C894" w:rsidR="00B87ED3" w:rsidRPr="000C582F" w:rsidRDefault="0015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D7AA9" w:rsidR="00B87ED3" w:rsidRPr="000C582F" w:rsidRDefault="0015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6B63C" w:rsidR="00B87ED3" w:rsidRPr="000C582F" w:rsidRDefault="0015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96D85" w:rsidR="00B87ED3" w:rsidRPr="000C582F" w:rsidRDefault="0015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4C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41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12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25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CF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D7E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E32A9" w:rsidR="00B87ED3" w:rsidRPr="000C582F" w:rsidRDefault="0015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9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E3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E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3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DE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F7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3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EF559" w:rsidR="00B87ED3" w:rsidRPr="000C582F" w:rsidRDefault="0015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7F739" w:rsidR="00B87ED3" w:rsidRPr="000C582F" w:rsidRDefault="0015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5A6E1" w:rsidR="00B87ED3" w:rsidRPr="000C582F" w:rsidRDefault="0015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E7481" w:rsidR="00B87ED3" w:rsidRPr="000C582F" w:rsidRDefault="0015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5F565" w:rsidR="00B87ED3" w:rsidRPr="000C582F" w:rsidRDefault="0015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F6857" w:rsidR="00B87ED3" w:rsidRPr="000C582F" w:rsidRDefault="0015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C01F7" w:rsidR="00B87ED3" w:rsidRPr="000C582F" w:rsidRDefault="0015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6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4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8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4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2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4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5B744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02C6E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58AE5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1EA68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6EBE1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3FF77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3FBD5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4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54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E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A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4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8AA77" w:rsidR="00B87ED3" w:rsidRPr="000C582F" w:rsidRDefault="00154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0F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9707B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94141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08E92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BF07B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58CE5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AB914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64CCB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0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91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A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5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A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1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DB0A1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17A95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DF6F4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DD819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54FBC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EB70B" w:rsidR="00B87ED3" w:rsidRPr="000C582F" w:rsidRDefault="0015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58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E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8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83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0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0F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8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47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CB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2024-06-11T03:51:00.0000000Z</dcterms:modified>
</coreProperties>
</file>